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A011" w14:textId="77777777" w:rsidR="00651E89" w:rsidRDefault="00651E89" w:rsidP="00651E8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4913E8" wp14:editId="468D5790">
                <wp:simplePos x="0" y="0"/>
                <wp:positionH relativeFrom="column">
                  <wp:posOffset>3933825</wp:posOffset>
                </wp:positionH>
                <wp:positionV relativeFrom="paragraph">
                  <wp:posOffset>121285</wp:posOffset>
                </wp:positionV>
                <wp:extent cx="2263775" cy="622935"/>
                <wp:effectExtent l="19685" t="17780" r="2159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5980D" w14:textId="77777777" w:rsidR="00651E89" w:rsidRDefault="00651E89" w:rsidP="00651E89">
                            <w:r>
                              <w:t>Rodné číslo žadatele: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91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9.55pt;width:178.25pt;height:4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" strokeweight="2.5pt">
                <v:fill opacity="0"/>
                <v:textbox inset="1.75pt,1.75pt,1.75pt,1.75pt">
                  <w:txbxContent>
                    <w:p w14:paraId="2A25980D" w14:textId="77777777" w:rsidR="00651E89" w:rsidRDefault="00651E89" w:rsidP="00651E89">
                      <w:r>
                        <w:t>Rodné číslo žadatele: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w:t>VYJÁDŘENÍ LÉKAŘE</w:t>
      </w:r>
    </w:p>
    <w:p w14:paraId="71A57C0C" w14:textId="77777777" w:rsidR="00651E89" w:rsidRPr="005D1B3E" w:rsidRDefault="00651E89" w:rsidP="00651E89">
      <w:pPr>
        <w:rPr>
          <w:sz w:val="28"/>
          <w:szCs w:val="28"/>
        </w:rPr>
      </w:pPr>
      <w:r w:rsidRPr="005D1B3E">
        <w:rPr>
          <w:sz w:val="28"/>
          <w:szCs w:val="28"/>
        </w:rPr>
        <w:t>o zdravotním stavu žadatele žádajícího o</w:t>
      </w:r>
    </w:p>
    <w:p w14:paraId="7494CA53" w14:textId="77777777" w:rsidR="00651E89" w:rsidRDefault="00651E89" w:rsidP="00651E89">
      <w:pPr>
        <w:rPr>
          <w:sz w:val="28"/>
          <w:szCs w:val="28"/>
        </w:rPr>
      </w:pPr>
      <w:r w:rsidRPr="005D1B3E">
        <w:rPr>
          <w:sz w:val="28"/>
          <w:szCs w:val="28"/>
        </w:rPr>
        <w:t xml:space="preserve">umístění do </w:t>
      </w:r>
      <w:r>
        <w:rPr>
          <w:sz w:val="28"/>
          <w:szCs w:val="28"/>
        </w:rPr>
        <w:t xml:space="preserve">Domova se zvláštním režimem </w:t>
      </w:r>
    </w:p>
    <w:p w14:paraId="0B22B6A2" w14:textId="77777777" w:rsidR="00651E89" w:rsidRDefault="00651E89" w:rsidP="00651E89">
      <w:pPr>
        <w:rPr>
          <w:sz w:val="28"/>
          <w:szCs w:val="28"/>
        </w:rPr>
      </w:pPr>
      <w:r>
        <w:rPr>
          <w:sz w:val="28"/>
          <w:szCs w:val="28"/>
        </w:rPr>
        <w:t>DOMOV DOMA Lomnice nad Popelkou</w:t>
      </w:r>
      <w:r w:rsidRPr="005D1B3E">
        <w:rPr>
          <w:sz w:val="28"/>
          <w:szCs w:val="28"/>
        </w:rPr>
        <w:t xml:space="preserve"> </w:t>
      </w:r>
    </w:p>
    <w:p w14:paraId="4DC52EA8" w14:textId="77777777" w:rsidR="00651E89" w:rsidRDefault="00651E89" w:rsidP="00651E89">
      <w:pPr>
        <w:rPr>
          <w:sz w:val="28"/>
          <w:szCs w:val="28"/>
        </w:rPr>
      </w:pPr>
    </w:p>
    <w:p w14:paraId="209BB9A7" w14:textId="77777777" w:rsidR="00651E89" w:rsidRDefault="00651E89" w:rsidP="00651E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7651691" wp14:editId="3C1F77B1">
                <wp:simplePos x="0" y="0"/>
                <wp:positionH relativeFrom="column">
                  <wp:posOffset>-238760</wp:posOffset>
                </wp:positionH>
                <wp:positionV relativeFrom="paragraph">
                  <wp:posOffset>21590</wp:posOffset>
                </wp:positionV>
                <wp:extent cx="6436360" cy="1404620"/>
                <wp:effectExtent l="19050" t="15875" r="21590" b="241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1926" w14:textId="77777777" w:rsidR="00651E89" w:rsidRDefault="00651E89" w:rsidP="00651E89"/>
                          <w:p w14:paraId="1A1BC25D" w14:textId="77777777" w:rsidR="00651E89" w:rsidRDefault="00651E89" w:rsidP="00651E89">
                            <w:r>
                              <w:rPr>
                                <w:b/>
                                <w:bCs/>
                              </w:rPr>
                              <w:t xml:space="preserve">   Žadatel</w:t>
                            </w:r>
                            <w: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14:paraId="35FC316B" w14:textId="77777777" w:rsidR="00651E89" w:rsidRDefault="00651E89" w:rsidP="00651E8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příjmení (u žen též rodné)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jméno</w:t>
                            </w:r>
                          </w:p>
                          <w:p w14:paraId="2700A23A" w14:textId="77777777" w:rsidR="00651E89" w:rsidRDefault="00651E89" w:rsidP="00651E89"/>
                          <w:p w14:paraId="5E5C4211" w14:textId="77777777" w:rsidR="00651E89" w:rsidRDefault="00651E89" w:rsidP="00651E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Datum narození..................................................................................................................................</w:t>
                            </w:r>
                          </w:p>
                          <w:p w14:paraId="145F6C75" w14:textId="77777777" w:rsidR="00651E89" w:rsidRDefault="00651E89" w:rsidP="00651E89"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den, měsíc, rok</w:t>
                            </w:r>
                          </w:p>
                          <w:p w14:paraId="2BD075A9" w14:textId="77777777" w:rsidR="00651E89" w:rsidRDefault="00651E89" w:rsidP="00651E89"/>
                          <w:p w14:paraId="773E8DDD" w14:textId="77777777" w:rsidR="00651E89" w:rsidRDefault="00651E89" w:rsidP="00651E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Bydliště..............................................................................................................................................</w:t>
                            </w:r>
                          </w:p>
                          <w:p w14:paraId="35D53D57" w14:textId="77777777" w:rsidR="00651E89" w:rsidRDefault="00651E89" w:rsidP="00651E89"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místo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ulice, č.p.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PSČ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1691" id="Text Box 4" o:spid="_x0000_s1027" type="#_x0000_t202" style="position:absolute;margin-left:-18.8pt;margin-top:1.7pt;width:506.8pt;height:110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" strokeweight="2.5pt">
                <v:fill opacity="0"/>
                <v:textbox inset="1.75pt,1.75pt,1.75pt,1.75pt">
                  <w:txbxContent>
                    <w:p w14:paraId="5FD21926" w14:textId="77777777" w:rsidR="00651E89" w:rsidRDefault="00651E89" w:rsidP="00651E89"/>
                    <w:p w14:paraId="1A1BC25D" w14:textId="77777777" w:rsidR="00651E89" w:rsidRDefault="00651E89" w:rsidP="00651E89">
                      <w:r>
                        <w:rPr>
                          <w:b/>
                          <w:bCs/>
                        </w:rPr>
                        <w:t xml:space="preserve">   Žadatel</w:t>
                      </w:r>
                      <w:r>
                        <w:t>...............................................................................................................................................</w:t>
                      </w:r>
                    </w:p>
                    <w:p w14:paraId="35FC316B" w14:textId="77777777" w:rsidR="00651E89" w:rsidRDefault="00651E89" w:rsidP="00651E8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>příjmení (u žen též rodné)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jméno</w:t>
                      </w:r>
                    </w:p>
                    <w:p w14:paraId="2700A23A" w14:textId="77777777" w:rsidR="00651E89" w:rsidRDefault="00651E89" w:rsidP="00651E89"/>
                    <w:p w14:paraId="5E5C4211" w14:textId="77777777" w:rsidR="00651E89" w:rsidRDefault="00651E89" w:rsidP="00651E89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Datum narození..................................................................................................................................</w:t>
                      </w:r>
                    </w:p>
                    <w:p w14:paraId="145F6C75" w14:textId="77777777" w:rsidR="00651E89" w:rsidRDefault="00651E89" w:rsidP="00651E89"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den, měsíc, rok</w:t>
                      </w:r>
                    </w:p>
                    <w:p w14:paraId="2BD075A9" w14:textId="77777777" w:rsidR="00651E89" w:rsidRDefault="00651E89" w:rsidP="00651E89"/>
                    <w:p w14:paraId="773E8DDD" w14:textId="77777777" w:rsidR="00651E89" w:rsidRDefault="00651E89" w:rsidP="00651E89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Bydliště..............................................................................................................................................</w:t>
                      </w:r>
                    </w:p>
                    <w:p w14:paraId="35D53D57" w14:textId="77777777" w:rsidR="00651E89" w:rsidRDefault="00651E89" w:rsidP="00651E89"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místo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ulice, č.p.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</w:p>
    <w:p w14:paraId="112DEE3F" w14:textId="77777777" w:rsidR="00651E89" w:rsidRDefault="00651E89" w:rsidP="00651E89">
      <w:pPr>
        <w:rPr>
          <w:sz w:val="28"/>
          <w:szCs w:val="28"/>
        </w:rPr>
      </w:pPr>
    </w:p>
    <w:p w14:paraId="2A19B1AB" w14:textId="77777777" w:rsidR="00651E89" w:rsidRDefault="00651E89" w:rsidP="00651E89">
      <w:pPr>
        <w:rPr>
          <w:sz w:val="28"/>
          <w:szCs w:val="28"/>
        </w:rPr>
      </w:pPr>
    </w:p>
    <w:p w14:paraId="36C1AB3D" w14:textId="77777777" w:rsidR="00651E89" w:rsidRDefault="00651E89" w:rsidP="00651E89">
      <w:pPr>
        <w:rPr>
          <w:sz w:val="28"/>
          <w:szCs w:val="28"/>
        </w:rPr>
      </w:pPr>
    </w:p>
    <w:p w14:paraId="3ED30CE4" w14:textId="77777777" w:rsidR="00651E89" w:rsidRDefault="00651E89" w:rsidP="00651E89">
      <w:pPr>
        <w:rPr>
          <w:sz w:val="28"/>
          <w:szCs w:val="28"/>
        </w:rPr>
      </w:pPr>
    </w:p>
    <w:p w14:paraId="41A2567A" w14:textId="77777777" w:rsidR="00651E89" w:rsidRDefault="00651E89" w:rsidP="00651E89">
      <w:pPr>
        <w:rPr>
          <w:sz w:val="28"/>
          <w:szCs w:val="28"/>
        </w:rPr>
      </w:pPr>
    </w:p>
    <w:p w14:paraId="0BDC6362" w14:textId="77777777" w:rsidR="00651E89" w:rsidRDefault="00651E89" w:rsidP="00651E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3F91ED" wp14:editId="07CDF5A9">
                <wp:simplePos x="0" y="0"/>
                <wp:positionH relativeFrom="column">
                  <wp:posOffset>-238760</wp:posOffset>
                </wp:positionH>
                <wp:positionV relativeFrom="paragraph">
                  <wp:posOffset>193040</wp:posOffset>
                </wp:positionV>
                <wp:extent cx="6436360" cy="1360170"/>
                <wp:effectExtent l="19050" t="17145" r="21590" b="228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360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EAEA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Anamnéza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(rodinná, osobní , pracovní):</w:t>
                            </w:r>
                          </w:p>
                          <w:p w14:paraId="653C160E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270B73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EF17FC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781D41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070016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9B0BAF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1BFB30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803D47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BB824A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82453E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A75F2C" w14:textId="77777777" w:rsidR="00651E89" w:rsidRDefault="00651E89" w:rsidP="00651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FAFA5E" w14:textId="77777777" w:rsidR="00651E89" w:rsidRDefault="00651E89" w:rsidP="00651E89"/>
                          <w:p w14:paraId="5163CAC1" w14:textId="77777777" w:rsidR="00651E89" w:rsidRDefault="00651E89" w:rsidP="00651E89"/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91ED" id="Text Box 5" o:spid="_x0000_s1028" type="#_x0000_t202" style="position:absolute;margin-left:-18.8pt;margin-top:15.2pt;width:506.8pt;height:107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" strokeweight="2.5pt">
                <v:fill opacity="0"/>
                <v:textbox inset="1.75pt,1.75pt,1.75pt,1.75pt">
                  <w:txbxContent>
                    <w:p w14:paraId="7D37EAEA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Anamnéza </w:t>
                      </w:r>
                      <w:r>
                        <w:rPr>
                          <w:sz w:val="20"/>
                          <w:szCs w:val="20"/>
                        </w:rPr>
                        <w:t>(rodinná, osobní , pracovní):</w:t>
                      </w:r>
                    </w:p>
                    <w:p w14:paraId="653C160E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270B73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EF17FC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781D41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070016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E9B0BAF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1BFB30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803D47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BB824A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82453E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A75F2C" w14:textId="77777777" w:rsidR="00651E89" w:rsidRDefault="00651E89" w:rsidP="00651E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FAFA5E" w14:textId="77777777" w:rsidR="00651E89" w:rsidRDefault="00651E89" w:rsidP="00651E89"/>
                    <w:p w14:paraId="5163CAC1" w14:textId="77777777" w:rsidR="00651E89" w:rsidRDefault="00651E89" w:rsidP="00651E89"/>
                  </w:txbxContent>
                </v:textbox>
              </v:shape>
            </w:pict>
          </mc:Fallback>
        </mc:AlternateContent>
      </w:r>
    </w:p>
    <w:p w14:paraId="20DD7102" w14:textId="77777777" w:rsidR="00651E89" w:rsidRDefault="00651E89" w:rsidP="00651E89">
      <w:pPr>
        <w:rPr>
          <w:sz w:val="28"/>
          <w:szCs w:val="28"/>
        </w:rPr>
      </w:pPr>
    </w:p>
    <w:p w14:paraId="6A451B5D" w14:textId="77777777" w:rsidR="00651E89" w:rsidRDefault="00651E89" w:rsidP="00651E89">
      <w:pPr>
        <w:rPr>
          <w:sz w:val="28"/>
          <w:szCs w:val="28"/>
        </w:rPr>
      </w:pPr>
    </w:p>
    <w:p w14:paraId="78379D1E" w14:textId="77777777" w:rsidR="00651E89" w:rsidRDefault="00651E89" w:rsidP="00651E89">
      <w:pPr>
        <w:rPr>
          <w:sz w:val="28"/>
          <w:szCs w:val="28"/>
        </w:rPr>
      </w:pPr>
    </w:p>
    <w:p w14:paraId="08937C0A" w14:textId="77777777" w:rsidR="00651E89" w:rsidRDefault="00651E89" w:rsidP="00651E89">
      <w:pPr>
        <w:rPr>
          <w:sz w:val="28"/>
          <w:szCs w:val="28"/>
        </w:rPr>
      </w:pPr>
    </w:p>
    <w:p w14:paraId="1D0A5417" w14:textId="77777777" w:rsidR="00651E89" w:rsidRDefault="00651E89" w:rsidP="00651E89">
      <w:pPr>
        <w:rPr>
          <w:sz w:val="28"/>
          <w:szCs w:val="28"/>
        </w:rPr>
      </w:pPr>
    </w:p>
    <w:p w14:paraId="3048C2A2" w14:textId="77777777" w:rsidR="00651E89" w:rsidRDefault="00651E89" w:rsidP="00651E89">
      <w:pPr>
        <w:rPr>
          <w:sz w:val="28"/>
          <w:szCs w:val="28"/>
        </w:rPr>
      </w:pPr>
    </w:p>
    <w:p w14:paraId="725F973E" w14:textId="77777777" w:rsidR="00651E89" w:rsidRDefault="00651E89" w:rsidP="00651E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560F98" wp14:editId="17A0DA5E">
                <wp:simplePos x="0" y="0"/>
                <wp:positionH relativeFrom="column">
                  <wp:posOffset>-238760</wp:posOffset>
                </wp:positionH>
                <wp:positionV relativeFrom="paragraph">
                  <wp:posOffset>122555</wp:posOffset>
                </wp:positionV>
                <wp:extent cx="6436360" cy="1642745"/>
                <wp:effectExtent l="19050" t="24765" r="21590" b="184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642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0AB9" w14:textId="77777777" w:rsidR="00651E89" w:rsidRDefault="00651E89" w:rsidP="00651E89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Objektivní nález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(status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generalis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v případě orgánového postižení i status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localis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0F98" id="Text Box 6" o:spid="_x0000_s1029" type="#_x0000_t202" style="position:absolute;margin-left:-18.8pt;margin-top:9.65pt;width:506.8pt;height:129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" strokeweight="2.5pt">
                <v:fill opacity="0"/>
                <v:textbox inset="1.75pt,1.75pt,1.75pt,1.75pt">
                  <w:txbxContent>
                    <w:p w14:paraId="76510AB9" w14:textId="77777777" w:rsidR="00651E89" w:rsidRDefault="00651E89" w:rsidP="00651E89">
                      <w: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Objektivní nález </w:t>
                      </w:r>
                      <w:r>
                        <w:rPr>
                          <w:sz w:val="20"/>
                          <w:szCs w:val="20"/>
                        </w:rPr>
                        <w:t xml:space="preserve">(status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generalis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v případě orgánového postižení i status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localis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): </w:t>
                      </w:r>
                    </w:p>
                  </w:txbxContent>
                </v:textbox>
              </v:shape>
            </w:pict>
          </mc:Fallback>
        </mc:AlternateContent>
      </w:r>
    </w:p>
    <w:p w14:paraId="583A0FEC" w14:textId="77777777" w:rsidR="00651E89" w:rsidRDefault="00651E89" w:rsidP="00651E89">
      <w:pPr>
        <w:rPr>
          <w:sz w:val="28"/>
          <w:szCs w:val="28"/>
        </w:rPr>
      </w:pPr>
    </w:p>
    <w:p w14:paraId="4681A7E0" w14:textId="77777777" w:rsidR="00651E89" w:rsidRDefault="00651E89" w:rsidP="00651E89">
      <w:pPr>
        <w:rPr>
          <w:sz w:val="28"/>
          <w:szCs w:val="28"/>
        </w:rPr>
      </w:pPr>
    </w:p>
    <w:p w14:paraId="77121FBA" w14:textId="77777777" w:rsidR="00651E89" w:rsidRDefault="00651E89" w:rsidP="00651E89">
      <w:pPr>
        <w:rPr>
          <w:sz w:val="28"/>
          <w:szCs w:val="28"/>
        </w:rPr>
      </w:pPr>
    </w:p>
    <w:p w14:paraId="0D581D3B" w14:textId="77777777" w:rsidR="00651E89" w:rsidRDefault="00651E89" w:rsidP="00651E89">
      <w:pPr>
        <w:rPr>
          <w:sz w:val="28"/>
          <w:szCs w:val="28"/>
        </w:rPr>
      </w:pPr>
    </w:p>
    <w:p w14:paraId="08662140" w14:textId="77777777" w:rsidR="00651E89" w:rsidRDefault="00651E89" w:rsidP="00651E89">
      <w:pPr>
        <w:rPr>
          <w:sz w:val="28"/>
          <w:szCs w:val="28"/>
        </w:rPr>
      </w:pPr>
    </w:p>
    <w:p w14:paraId="51164C4C" w14:textId="77777777" w:rsidR="00651E89" w:rsidRDefault="00651E89" w:rsidP="00651E89">
      <w:pPr>
        <w:rPr>
          <w:sz w:val="28"/>
          <w:szCs w:val="28"/>
        </w:rPr>
      </w:pPr>
    </w:p>
    <w:p w14:paraId="5F79D45A" w14:textId="77777777" w:rsidR="00651E89" w:rsidRDefault="00651E89" w:rsidP="00651E89">
      <w:pPr>
        <w:rPr>
          <w:sz w:val="28"/>
          <w:szCs w:val="28"/>
        </w:rPr>
      </w:pPr>
    </w:p>
    <w:p w14:paraId="5FD46B3E" w14:textId="77777777" w:rsidR="00651E89" w:rsidRDefault="00651E89" w:rsidP="00651E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0E5F8B5" wp14:editId="6182DFD7">
                <wp:simplePos x="0" y="0"/>
                <wp:positionH relativeFrom="column">
                  <wp:posOffset>-238760</wp:posOffset>
                </wp:positionH>
                <wp:positionV relativeFrom="paragraph">
                  <wp:posOffset>129540</wp:posOffset>
                </wp:positionV>
                <wp:extent cx="6436360" cy="1503045"/>
                <wp:effectExtent l="19050" t="19685" r="21590" b="203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50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A73D" w14:textId="77777777" w:rsidR="00651E89" w:rsidRDefault="00651E89" w:rsidP="00651E89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Duševní stav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(popř. projevy narušující kolektivní soužití):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F8B5" id="Text Box 7" o:spid="_x0000_s1030" type="#_x0000_t202" style="position:absolute;margin-left:-18.8pt;margin-top:10.2pt;width:506.8pt;height:118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" strokeweight="2.5pt">
                <v:fill opacity="0"/>
                <v:textbox inset="1.75pt,1.75pt,1.75pt,1.75pt">
                  <w:txbxContent>
                    <w:p w14:paraId="337AA73D" w14:textId="77777777" w:rsidR="00651E89" w:rsidRDefault="00651E89" w:rsidP="00651E89">
                      <w: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Duševní stav </w:t>
                      </w:r>
                      <w:r>
                        <w:rPr>
                          <w:sz w:val="20"/>
                          <w:szCs w:val="20"/>
                        </w:rPr>
                        <w:t>(popř. projevy narušující kolektivní soužití):</w:t>
                      </w:r>
                    </w:p>
                  </w:txbxContent>
                </v:textbox>
              </v:shape>
            </w:pict>
          </mc:Fallback>
        </mc:AlternateContent>
      </w:r>
    </w:p>
    <w:p w14:paraId="73230E99" w14:textId="77777777" w:rsidR="00651E89" w:rsidRDefault="00651E89" w:rsidP="00651E89">
      <w:pPr>
        <w:rPr>
          <w:sz w:val="28"/>
          <w:szCs w:val="28"/>
        </w:rPr>
      </w:pPr>
    </w:p>
    <w:p w14:paraId="22F4050F" w14:textId="77777777" w:rsidR="00651E89" w:rsidRDefault="00651E89" w:rsidP="00651E89">
      <w:pPr>
        <w:rPr>
          <w:sz w:val="28"/>
          <w:szCs w:val="28"/>
        </w:rPr>
      </w:pPr>
    </w:p>
    <w:p w14:paraId="0672E57F" w14:textId="77777777" w:rsidR="00651E89" w:rsidRDefault="00651E89" w:rsidP="00651E89">
      <w:pPr>
        <w:rPr>
          <w:sz w:val="28"/>
          <w:szCs w:val="28"/>
        </w:rPr>
      </w:pPr>
    </w:p>
    <w:p w14:paraId="00DAF2D6" w14:textId="77777777" w:rsidR="00651E89" w:rsidRDefault="00651E89" w:rsidP="00651E89">
      <w:pPr>
        <w:rPr>
          <w:sz w:val="28"/>
          <w:szCs w:val="28"/>
        </w:rPr>
      </w:pPr>
    </w:p>
    <w:p w14:paraId="6AA2A9F8" w14:textId="77777777" w:rsidR="00651E89" w:rsidRDefault="00651E89" w:rsidP="00651E89">
      <w:pPr>
        <w:rPr>
          <w:sz w:val="28"/>
          <w:szCs w:val="28"/>
        </w:rPr>
      </w:pPr>
    </w:p>
    <w:p w14:paraId="7D5F9211" w14:textId="77777777" w:rsidR="00651E89" w:rsidRDefault="00651E89" w:rsidP="00651E89">
      <w:pPr>
        <w:rPr>
          <w:sz w:val="28"/>
          <w:szCs w:val="28"/>
        </w:rPr>
      </w:pPr>
    </w:p>
    <w:p w14:paraId="56738EF6" w14:textId="77777777" w:rsidR="00651E89" w:rsidRDefault="00651E89" w:rsidP="00651E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4D21BC3" wp14:editId="3B7FEDD1">
                <wp:simplePos x="0" y="0"/>
                <wp:positionH relativeFrom="column">
                  <wp:posOffset>-238760</wp:posOffset>
                </wp:positionH>
                <wp:positionV relativeFrom="paragraph">
                  <wp:posOffset>198120</wp:posOffset>
                </wp:positionV>
                <wp:extent cx="6436360" cy="1343025"/>
                <wp:effectExtent l="19050" t="24130" r="21590" b="234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6652" w14:textId="77777777" w:rsidR="00651E89" w:rsidRDefault="00651E89" w:rsidP="00651E89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Diagnóza </w:t>
                            </w:r>
                            <w:r w:rsidRPr="009F3704"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česky): 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1BC3" id="Text Box 8" o:spid="_x0000_s1031" type="#_x0000_t202" style="position:absolute;margin-left:-18.8pt;margin-top:15.6pt;width:506.8pt;height:105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" strokeweight="2.5pt">
                <v:fill opacity="0"/>
                <v:textbox inset="1.75pt,1.75pt,1.75pt,1.75pt">
                  <w:txbxContent>
                    <w:p w14:paraId="45FA6652" w14:textId="77777777" w:rsidR="00651E89" w:rsidRDefault="00651E89" w:rsidP="00651E89">
                      <w: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Diagnóza </w:t>
                      </w:r>
                      <w:r w:rsidRPr="009F3704">
                        <w:rPr>
                          <w:bCs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 xml:space="preserve">česky):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45B7" w14:textId="77777777" w:rsidR="00651E89" w:rsidRDefault="00651E89" w:rsidP="00651E89">
      <w:pPr>
        <w:rPr>
          <w:sz w:val="28"/>
          <w:szCs w:val="28"/>
        </w:rPr>
      </w:pPr>
    </w:p>
    <w:p w14:paraId="7EBF48DB" w14:textId="77777777" w:rsidR="00651E89" w:rsidRDefault="00651E89" w:rsidP="00651E89">
      <w:pPr>
        <w:rPr>
          <w:sz w:val="28"/>
          <w:szCs w:val="28"/>
        </w:rPr>
      </w:pPr>
    </w:p>
    <w:p w14:paraId="0B5AEF6D" w14:textId="77777777" w:rsidR="00651E89" w:rsidRDefault="00651E89" w:rsidP="00651E89">
      <w:pPr>
        <w:rPr>
          <w:sz w:val="28"/>
          <w:szCs w:val="28"/>
        </w:rPr>
      </w:pPr>
    </w:p>
    <w:p w14:paraId="3A9FD16F" w14:textId="77777777" w:rsidR="00651E89" w:rsidRDefault="00651E89" w:rsidP="00651E89">
      <w:pPr>
        <w:rPr>
          <w:sz w:val="28"/>
          <w:szCs w:val="28"/>
        </w:rPr>
      </w:pPr>
    </w:p>
    <w:p w14:paraId="203268F1" w14:textId="77777777" w:rsidR="00651E89" w:rsidRDefault="00651E89" w:rsidP="00651E89">
      <w:pPr>
        <w:rPr>
          <w:sz w:val="28"/>
          <w:szCs w:val="28"/>
        </w:rPr>
      </w:pPr>
    </w:p>
    <w:p w14:paraId="48F0A251" w14:textId="77777777" w:rsidR="00651E89" w:rsidRDefault="00651E89" w:rsidP="00651E89">
      <w:pPr>
        <w:rPr>
          <w:sz w:val="28"/>
          <w:szCs w:val="28"/>
        </w:rPr>
      </w:pPr>
    </w:p>
    <w:p w14:paraId="528FE32D" w14:textId="77777777" w:rsidR="00651E89" w:rsidRDefault="00651E89" w:rsidP="00651E89">
      <w:pPr>
        <w:rPr>
          <w:sz w:val="28"/>
          <w:szCs w:val="28"/>
        </w:rPr>
      </w:pPr>
    </w:p>
    <w:p w14:paraId="750B28CF" w14:textId="77777777" w:rsidR="00651E89" w:rsidRDefault="00651E89" w:rsidP="00651E89">
      <w:pPr>
        <w:rPr>
          <w:sz w:val="28"/>
          <w:szCs w:val="28"/>
        </w:rPr>
      </w:pPr>
    </w:p>
    <w:p w14:paraId="482989E1" w14:textId="77777777" w:rsidR="00651E89" w:rsidRDefault="00651E89" w:rsidP="00651E89"/>
    <w:p w14:paraId="7C9B602A" w14:textId="77777777" w:rsidR="00651E89" w:rsidRDefault="00651E89" w:rsidP="00651E89">
      <w:pPr>
        <w:pStyle w:val="Textbody"/>
        <w:spacing w:line="360" w:lineRule="auto"/>
        <w:jc w:val="both"/>
        <w:rPr>
          <w:b/>
          <w:bCs/>
          <w:sz w:val="28"/>
          <w:u w:val="single"/>
        </w:rPr>
      </w:pPr>
    </w:p>
    <w:p w14:paraId="6FC52CE2" w14:textId="77777777" w:rsidR="00651E89" w:rsidRDefault="00651E89" w:rsidP="00651E89">
      <w:pPr>
        <w:rPr>
          <w:szCs w:val="20"/>
        </w:rPr>
      </w:pPr>
    </w:p>
    <w:tbl>
      <w:tblPr>
        <w:tblStyle w:val="Mkatabulky"/>
        <w:tblpPr w:leftFromText="141" w:rightFromText="141" w:vertAnchor="text" w:horzAnchor="margin" w:tblpY="60"/>
        <w:tblW w:w="9923" w:type="dxa"/>
        <w:tblLook w:val="04A0" w:firstRow="1" w:lastRow="0" w:firstColumn="1" w:lastColumn="0" w:noHBand="0" w:noVBand="1"/>
      </w:tblPr>
      <w:tblGrid>
        <w:gridCol w:w="2835"/>
        <w:gridCol w:w="3260"/>
        <w:gridCol w:w="993"/>
        <w:gridCol w:w="992"/>
        <w:gridCol w:w="992"/>
        <w:gridCol w:w="851"/>
      </w:tblGrid>
      <w:tr w:rsidR="00651E89" w14:paraId="55E09836" w14:textId="77777777" w:rsidTr="001F4871">
        <w:tc>
          <w:tcPr>
            <w:tcW w:w="2835" w:type="dxa"/>
          </w:tcPr>
          <w:p w14:paraId="7A57BD3A" w14:textId="77777777" w:rsidR="00651E89" w:rsidRPr="00343A0A" w:rsidRDefault="00651E89" w:rsidP="001F487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Současná</w:t>
            </w:r>
            <w:r w:rsidRPr="00343A0A">
              <w:rPr>
                <w:b/>
                <w:sz w:val="23"/>
                <w:szCs w:val="23"/>
              </w:rPr>
              <w:t xml:space="preserve"> terapie a její dávkování</w:t>
            </w:r>
          </w:p>
        </w:tc>
        <w:tc>
          <w:tcPr>
            <w:tcW w:w="3260" w:type="dxa"/>
          </w:tcPr>
          <w:p w14:paraId="13036644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>název léku</w:t>
            </w:r>
          </w:p>
        </w:tc>
        <w:tc>
          <w:tcPr>
            <w:tcW w:w="993" w:type="dxa"/>
          </w:tcPr>
          <w:p w14:paraId="0476EC7D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>ráno</w:t>
            </w:r>
          </w:p>
        </w:tc>
        <w:tc>
          <w:tcPr>
            <w:tcW w:w="992" w:type="dxa"/>
          </w:tcPr>
          <w:p w14:paraId="615B2A36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>poledne</w:t>
            </w:r>
          </w:p>
        </w:tc>
        <w:tc>
          <w:tcPr>
            <w:tcW w:w="992" w:type="dxa"/>
          </w:tcPr>
          <w:p w14:paraId="016F394E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>večer</w:t>
            </w:r>
          </w:p>
        </w:tc>
        <w:tc>
          <w:tcPr>
            <w:tcW w:w="851" w:type="dxa"/>
          </w:tcPr>
          <w:p w14:paraId="22F61717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>noc</w:t>
            </w:r>
          </w:p>
        </w:tc>
      </w:tr>
      <w:tr w:rsidR="00651E89" w14:paraId="494E4074" w14:textId="77777777" w:rsidTr="001F4871">
        <w:tc>
          <w:tcPr>
            <w:tcW w:w="2835" w:type="dxa"/>
            <w:vMerge w:val="restart"/>
          </w:tcPr>
          <w:p w14:paraId="243C2034" w14:textId="77777777" w:rsidR="00651E89" w:rsidRDefault="00651E89" w:rsidP="001F4871"/>
          <w:p w14:paraId="31AC3F1C" w14:textId="77777777" w:rsidR="00651E89" w:rsidRDefault="00651E89" w:rsidP="001F4871"/>
          <w:p w14:paraId="37FDF54E" w14:textId="77777777" w:rsidR="00651E89" w:rsidRDefault="00651E89" w:rsidP="001F4871"/>
          <w:p w14:paraId="24B88CE6" w14:textId="77777777" w:rsidR="00651E89" w:rsidRDefault="00651E89" w:rsidP="001F4871"/>
          <w:p w14:paraId="57022C0B" w14:textId="77777777" w:rsidR="00651E89" w:rsidRDefault="00651E89" w:rsidP="00651E89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 xml:space="preserve">Žadatel je schopen užívat léky </w:t>
            </w:r>
            <w:r>
              <w:rPr>
                <w:sz w:val="23"/>
                <w:szCs w:val="23"/>
              </w:rPr>
              <w:t>samostatně, včetně přípravy:</w:t>
            </w:r>
          </w:p>
          <w:p w14:paraId="09608FB2" w14:textId="77777777" w:rsidR="00651E89" w:rsidRPr="00343A0A" w:rsidRDefault="00651E89" w:rsidP="001F4871">
            <w:pPr>
              <w:ind w:left="360"/>
              <w:jc w:val="center"/>
              <w:rPr>
                <w:b/>
                <w:sz w:val="23"/>
                <w:szCs w:val="23"/>
              </w:rPr>
            </w:pPr>
            <w:r w:rsidRPr="00343A0A">
              <w:rPr>
                <w:b/>
                <w:sz w:val="23"/>
                <w:szCs w:val="23"/>
              </w:rPr>
              <w:t>ANO / NE *</w:t>
            </w:r>
          </w:p>
        </w:tc>
        <w:tc>
          <w:tcPr>
            <w:tcW w:w="3260" w:type="dxa"/>
          </w:tcPr>
          <w:p w14:paraId="58755024" w14:textId="77777777" w:rsidR="00651E89" w:rsidRDefault="00651E89" w:rsidP="001F4871"/>
          <w:p w14:paraId="279062ED" w14:textId="77777777" w:rsidR="00651E89" w:rsidRDefault="00651E89" w:rsidP="001F4871"/>
        </w:tc>
        <w:tc>
          <w:tcPr>
            <w:tcW w:w="993" w:type="dxa"/>
          </w:tcPr>
          <w:p w14:paraId="692FDC83" w14:textId="77777777" w:rsidR="00651E89" w:rsidRDefault="00651E89" w:rsidP="001F4871"/>
        </w:tc>
        <w:tc>
          <w:tcPr>
            <w:tcW w:w="992" w:type="dxa"/>
          </w:tcPr>
          <w:p w14:paraId="6C2B7331" w14:textId="77777777" w:rsidR="00651E89" w:rsidRDefault="00651E89" w:rsidP="001F4871"/>
        </w:tc>
        <w:tc>
          <w:tcPr>
            <w:tcW w:w="992" w:type="dxa"/>
          </w:tcPr>
          <w:p w14:paraId="59EF0454" w14:textId="77777777" w:rsidR="00651E89" w:rsidRDefault="00651E89" w:rsidP="001F4871"/>
        </w:tc>
        <w:tc>
          <w:tcPr>
            <w:tcW w:w="851" w:type="dxa"/>
          </w:tcPr>
          <w:p w14:paraId="4185E926" w14:textId="77777777" w:rsidR="00651E89" w:rsidRDefault="00651E89" w:rsidP="001F4871"/>
        </w:tc>
      </w:tr>
      <w:tr w:rsidR="00651E89" w14:paraId="7A30FB88" w14:textId="77777777" w:rsidTr="001F4871">
        <w:tc>
          <w:tcPr>
            <w:tcW w:w="2835" w:type="dxa"/>
            <w:vMerge/>
          </w:tcPr>
          <w:p w14:paraId="5A0B8053" w14:textId="77777777" w:rsidR="00651E89" w:rsidRDefault="00651E89" w:rsidP="001F4871"/>
        </w:tc>
        <w:tc>
          <w:tcPr>
            <w:tcW w:w="3260" w:type="dxa"/>
          </w:tcPr>
          <w:p w14:paraId="0646D65C" w14:textId="77777777" w:rsidR="00651E89" w:rsidRDefault="00651E89" w:rsidP="001F4871"/>
          <w:p w14:paraId="669A319B" w14:textId="77777777" w:rsidR="00651E89" w:rsidRDefault="00651E89" w:rsidP="001F4871"/>
        </w:tc>
        <w:tc>
          <w:tcPr>
            <w:tcW w:w="993" w:type="dxa"/>
          </w:tcPr>
          <w:p w14:paraId="446DEB43" w14:textId="77777777" w:rsidR="00651E89" w:rsidRDefault="00651E89" w:rsidP="001F4871"/>
        </w:tc>
        <w:tc>
          <w:tcPr>
            <w:tcW w:w="992" w:type="dxa"/>
          </w:tcPr>
          <w:p w14:paraId="47E74F04" w14:textId="77777777" w:rsidR="00651E89" w:rsidRDefault="00651E89" w:rsidP="001F4871"/>
        </w:tc>
        <w:tc>
          <w:tcPr>
            <w:tcW w:w="992" w:type="dxa"/>
          </w:tcPr>
          <w:p w14:paraId="0FCF38F4" w14:textId="77777777" w:rsidR="00651E89" w:rsidRDefault="00651E89" w:rsidP="001F4871"/>
        </w:tc>
        <w:tc>
          <w:tcPr>
            <w:tcW w:w="851" w:type="dxa"/>
          </w:tcPr>
          <w:p w14:paraId="1BC89CB8" w14:textId="77777777" w:rsidR="00651E89" w:rsidRDefault="00651E89" w:rsidP="001F4871"/>
        </w:tc>
      </w:tr>
      <w:tr w:rsidR="00651E89" w14:paraId="6F818348" w14:textId="77777777" w:rsidTr="001F4871">
        <w:tc>
          <w:tcPr>
            <w:tcW w:w="2835" w:type="dxa"/>
            <w:vMerge/>
          </w:tcPr>
          <w:p w14:paraId="442E958E" w14:textId="77777777" w:rsidR="00651E89" w:rsidRDefault="00651E89" w:rsidP="001F4871"/>
        </w:tc>
        <w:tc>
          <w:tcPr>
            <w:tcW w:w="3260" w:type="dxa"/>
          </w:tcPr>
          <w:p w14:paraId="4A2C39E2" w14:textId="77777777" w:rsidR="00651E89" w:rsidRDefault="00651E89" w:rsidP="001F4871"/>
          <w:p w14:paraId="1DB57004" w14:textId="77777777" w:rsidR="00651E89" w:rsidRDefault="00651E89" w:rsidP="001F4871"/>
        </w:tc>
        <w:tc>
          <w:tcPr>
            <w:tcW w:w="993" w:type="dxa"/>
          </w:tcPr>
          <w:p w14:paraId="549705EB" w14:textId="77777777" w:rsidR="00651E89" w:rsidRDefault="00651E89" w:rsidP="001F4871"/>
        </w:tc>
        <w:tc>
          <w:tcPr>
            <w:tcW w:w="992" w:type="dxa"/>
          </w:tcPr>
          <w:p w14:paraId="40CAF89D" w14:textId="77777777" w:rsidR="00651E89" w:rsidRDefault="00651E89" w:rsidP="001F4871"/>
        </w:tc>
        <w:tc>
          <w:tcPr>
            <w:tcW w:w="992" w:type="dxa"/>
          </w:tcPr>
          <w:p w14:paraId="45B07C9F" w14:textId="77777777" w:rsidR="00651E89" w:rsidRDefault="00651E89" w:rsidP="001F4871"/>
        </w:tc>
        <w:tc>
          <w:tcPr>
            <w:tcW w:w="851" w:type="dxa"/>
          </w:tcPr>
          <w:p w14:paraId="1EA9B495" w14:textId="77777777" w:rsidR="00651E89" w:rsidRDefault="00651E89" w:rsidP="001F4871"/>
        </w:tc>
      </w:tr>
      <w:tr w:rsidR="00651E89" w14:paraId="77F26153" w14:textId="77777777" w:rsidTr="001F4871">
        <w:tc>
          <w:tcPr>
            <w:tcW w:w="2835" w:type="dxa"/>
            <w:vMerge/>
          </w:tcPr>
          <w:p w14:paraId="5696421D" w14:textId="77777777" w:rsidR="00651E89" w:rsidRDefault="00651E89" w:rsidP="001F4871"/>
        </w:tc>
        <w:tc>
          <w:tcPr>
            <w:tcW w:w="3260" w:type="dxa"/>
          </w:tcPr>
          <w:p w14:paraId="5D732E2C" w14:textId="77777777" w:rsidR="00651E89" w:rsidRDefault="00651E89" w:rsidP="001F4871"/>
          <w:p w14:paraId="26BF2D72" w14:textId="77777777" w:rsidR="00651E89" w:rsidRDefault="00651E89" w:rsidP="001F4871"/>
        </w:tc>
        <w:tc>
          <w:tcPr>
            <w:tcW w:w="993" w:type="dxa"/>
          </w:tcPr>
          <w:p w14:paraId="0F3F31A1" w14:textId="77777777" w:rsidR="00651E89" w:rsidRDefault="00651E89" w:rsidP="001F4871"/>
        </w:tc>
        <w:tc>
          <w:tcPr>
            <w:tcW w:w="992" w:type="dxa"/>
          </w:tcPr>
          <w:p w14:paraId="065F9E58" w14:textId="77777777" w:rsidR="00651E89" w:rsidRDefault="00651E89" w:rsidP="001F4871"/>
        </w:tc>
        <w:tc>
          <w:tcPr>
            <w:tcW w:w="992" w:type="dxa"/>
          </w:tcPr>
          <w:p w14:paraId="1D4A59EE" w14:textId="77777777" w:rsidR="00651E89" w:rsidRDefault="00651E89" w:rsidP="001F4871"/>
        </w:tc>
        <w:tc>
          <w:tcPr>
            <w:tcW w:w="851" w:type="dxa"/>
          </w:tcPr>
          <w:p w14:paraId="4868CFA2" w14:textId="77777777" w:rsidR="00651E89" w:rsidRDefault="00651E89" w:rsidP="001F4871"/>
        </w:tc>
      </w:tr>
      <w:tr w:rsidR="00651E89" w14:paraId="2DA31DF2" w14:textId="77777777" w:rsidTr="001F4871">
        <w:tc>
          <w:tcPr>
            <w:tcW w:w="2835" w:type="dxa"/>
            <w:vMerge/>
          </w:tcPr>
          <w:p w14:paraId="288CA770" w14:textId="77777777" w:rsidR="00651E89" w:rsidRDefault="00651E89" w:rsidP="001F4871"/>
        </w:tc>
        <w:tc>
          <w:tcPr>
            <w:tcW w:w="3260" w:type="dxa"/>
          </w:tcPr>
          <w:p w14:paraId="370037F3" w14:textId="77777777" w:rsidR="00651E89" w:rsidRDefault="00651E89" w:rsidP="001F4871"/>
          <w:p w14:paraId="1E6F2AF7" w14:textId="77777777" w:rsidR="00651E89" w:rsidRDefault="00651E89" w:rsidP="001F4871"/>
        </w:tc>
        <w:tc>
          <w:tcPr>
            <w:tcW w:w="993" w:type="dxa"/>
          </w:tcPr>
          <w:p w14:paraId="29CFF65C" w14:textId="77777777" w:rsidR="00651E89" w:rsidRDefault="00651E89" w:rsidP="001F4871"/>
        </w:tc>
        <w:tc>
          <w:tcPr>
            <w:tcW w:w="992" w:type="dxa"/>
          </w:tcPr>
          <w:p w14:paraId="2A2AFCD7" w14:textId="77777777" w:rsidR="00651E89" w:rsidRDefault="00651E89" w:rsidP="001F4871"/>
        </w:tc>
        <w:tc>
          <w:tcPr>
            <w:tcW w:w="992" w:type="dxa"/>
          </w:tcPr>
          <w:p w14:paraId="4E32A0A4" w14:textId="77777777" w:rsidR="00651E89" w:rsidRDefault="00651E89" w:rsidP="001F4871"/>
        </w:tc>
        <w:tc>
          <w:tcPr>
            <w:tcW w:w="851" w:type="dxa"/>
          </w:tcPr>
          <w:p w14:paraId="074999EF" w14:textId="77777777" w:rsidR="00651E89" w:rsidRDefault="00651E89" w:rsidP="001F4871"/>
        </w:tc>
      </w:tr>
      <w:tr w:rsidR="00651E89" w14:paraId="443B4D77" w14:textId="77777777" w:rsidTr="001F4871">
        <w:tc>
          <w:tcPr>
            <w:tcW w:w="2835" w:type="dxa"/>
            <w:vMerge/>
          </w:tcPr>
          <w:p w14:paraId="65C0A8A0" w14:textId="77777777" w:rsidR="00651E89" w:rsidRDefault="00651E89" w:rsidP="001F4871"/>
        </w:tc>
        <w:tc>
          <w:tcPr>
            <w:tcW w:w="3260" w:type="dxa"/>
          </w:tcPr>
          <w:p w14:paraId="2B11E88E" w14:textId="77777777" w:rsidR="00651E89" w:rsidRDefault="00651E89" w:rsidP="001F4871"/>
          <w:p w14:paraId="69134EAC" w14:textId="77777777" w:rsidR="00651E89" w:rsidRDefault="00651E89" w:rsidP="001F4871"/>
        </w:tc>
        <w:tc>
          <w:tcPr>
            <w:tcW w:w="993" w:type="dxa"/>
          </w:tcPr>
          <w:p w14:paraId="24BE1A71" w14:textId="77777777" w:rsidR="00651E89" w:rsidRDefault="00651E89" w:rsidP="001F4871"/>
        </w:tc>
        <w:tc>
          <w:tcPr>
            <w:tcW w:w="992" w:type="dxa"/>
          </w:tcPr>
          <w:p w14:paraId="2C09217E" w14:textId="77777777" w:rsidR="00651E89" w:rsidRDefault="00651E89" w:rsidP="001F4871"/>
        </w:tc>
        <w:tc>
          <w:tcPr>
            <w:tcW w:w="992" w:type="dxa"/>
          </w:tcPr>
          <w:p w14:paraId="75569A57" w14:textId="77777777" w:rsidR="00651E89" w:rsidRDefault="00651E89" w:rsidP="001F4871"/>
        </w:tc>
        <w:tc>
          <w:tcPr>
            <w:tcW w:w="851" w:type="dxa"/>
          </w:tcPr>
          <w:p w14:paraId="166BE4F5" w14:textId="77777777" w:rsidR="00651E89" w:rsidRDefault="00651E89" w:rsidP="001F4871"/>
        </w:tc>
      </w:tr>
      <w:tr w:rsidR="00651E89" w14:paraId="699C51FA" w14:textId="77777777" w:rsidTr="001F4871">
        <w:tc>
          <w:tcPr>
            <w:tcW w:w="2835" w:type="dxa"/>
            <w:vMerge w:val="restart"/>
          </w:tcPr>
          <w:p w14:paraId="3217AC7E" w14:textId="77777777" w:rsidR="00651E89" w:rsidRDefault="00651E89" w:rsidP="001F4871">
            <w:pPr>
              <w:rPr>
                <w:sz w:val="23"/>
                <w:szCs w:val="23"/>
              </w:rPr>
            </w:pPr>
          </w:p>
          <w:p w14:paraId="51412494" w14:textId="77777777" w:rsidR="00651E89" w:rsidRPr="00343A0A" w:rsidRDefault="00651E89" w:rsidP="001F4871">
            <w:pPr>
              <w:rPr>
                <w:sz w:val="23"/>
                <w:szCs w:val="23"/>
              </w:rPr>
            </w:pPr>
          </w:p>
          <w:p w14:paraId="4B25348E" w14:textId="77777777" w:rsidR="00651E89" w:rsidRPr="00343A0A" w:rsidRDefault="00651E89" w:rsidP="001F4871">
            <w:pPr>
              <w:jc w:val="center"/>
              <w:rPr>
                <w:sz w:val="23"/>
                <w:szCs w:val="23"/>
              </w:rPr>
            </w:pPr>
          </w:p>
          <w:p w14:paraId="6D5E0FEA" w14:textId="77777777" w:rsidR="00651E89" w:rsidRDefault="00651E89" w:rsidP="00651E89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  <w:r w:rsidRPr="00343A0A">
              <w:rPr>
                <w:sz w:val="23"/>
                <w:szCs w:val="23"/>
              </w:rPr>
              <w:t xml:space="preserve">Žadatel je schopen </w:t>
            </w:r>
            <w:r>
              <w:rPr>
                <w:sz w:val="23"/>
                <w:szCs w:val="23"/>
              </w:rPr>
              <w:t>dodržovat ordinovaný léčebný režim samostatně (převazy, ošetřovatelská rehabilitace)</w:t>
            </w:r>
          </w:p>
          <w:p w14:paraId="4C95662A" w14:textId="77777777" w:rsidR="00651E89" w:rsidRPr="00343A0A" w:rsidRDefault="00651E89" w:rsidP="001F4871">
            <w:pPr>
              <w:ind w:left="360"/>
              <w:jc w:val="center"/>
              <w:rPr>
                <w:b/>
                <w:sz w:val="23"/>
                <w:szCs w:val="23"/>
              </w:rPr>
            </w:pPr>
            <w:r w:rsidRPr="00343A0A">
              <w:rPr>
                <w:b/>
                <w:sz w:val="23"/>
                <w:szCs w:val="23"/>
              </w:rPr>
              <w:t>ANO / NE *</w:t>
            </w:r>
          </w:p>
        </w:tc>
        <w:tc>
          <w:tcPr>
            <w:tcW w:w="3260" w:type="dxa"/>
          </w:tcPr>
          <w:p w14:paraId="1A7D314D" w14:textId="77777777" w:rsidR="00651E89" w:rsidRDefault="00651E89" w:rsidP="001F4871"/>
          <w:p w14:paraId="4FD91ADB" w14:textId="77777777" w:rsidR="00651E89" w:rsidRDefault="00651E89" w:rsidP="001F4871"/>
        </w:tc>
        <w:tc>
          <w:tcPr>
            <w:tcW w:w="993" w:type="dxa"/>
          </w:tcPr>
          <w:p w14:paraId="56E83320" w14:textId="77777777" w:rsidR="00651E89" w:rsidRDefault="00651E89" w:rsidP="001F4871"/>
        </w:tc>
        <w:tc>
          <w:tcPr>
            <w:tcW w:w="992" w:type="dxa"/>
          </w:tcPr>
          <w:p w14:paraId="24FE3E39" w14:textId="77777777" w:rsidR="00651E89" w:rsidRDefault="00651E89" w:rsidP="001F4871"/>
        </w:tc>
        <w:tc>
          <w:tcPr>
            <w:tcW w:w="992" w:type="dxa"/>
          </w:tcPr>
          <w:p w14:paraId="48A5E440" w14:textId="77777777" w:rsidR="00651E89" w:rsidRDefault="00651E89" w:rsidP="001F4871"/>
        </w:tc>
        <w:tc>
          <w:tcPr>
            <w:tcW w:w="851" w:type="dxa"/>
          </w:tcPr>
          <w:p w14:paraId="1F325966" w14:textId="77777777" w:rsidR="00651E89" w:rsidRDefault="00651E89" w:rsidP="001F4871"/>
        </w:tc>
      </w:tr>
      <w:tr w:rsidR="00651E89" w14:paraId="209A2DBF" w14:textId="77777777" w:rsidTr="001F4871">
        <w:tc>
          <w:tcPr>
            <w:tcW w:w="2835" w:type="dxa"/>
            <w:vMerge/>
          </w:tcPr>
          <w:p w14:paraId="2D01DF4E" w14:textId="77777777" w:rsidR="00651E89" w:rsidRDefault="00651E89" w:rsidP="001F4871"/>
        </w:tc>
        <w:tc>
          <w:tcPr>
            <w:tcW w:w="3260" w:type="dxa"/>
          </w:tcPr>
          <w:p w14:paraId="3BE07400" w14:textId="77777777" w:rsidR="00651E89" w:rsidRDefault="00651E89" w:rsidP="001F4871"/>
          <w:p w14:paraId="2CCEF479" w14:textId="77777777" w:rsidR="00651E89" w:rsidRDefault="00651E89" w:rsidP="001F4871"/>
        </w:tc>
        <w:tc>
          <w:tcPr>
            <w:tcW w:w="993" w:type="dxa"/>
          </w:tcPr>
          <w:p w14:paraId="1A85A2F2" w14:textId="77777777" w:rsidR="00651E89" w:rsidRDefault="00651E89" w:rsidP="001F4871"/>
        </w:tc>
        <w:tc>
          <w:tcPr>
            <w:tcW w:w="992" w:type="dxa"/>
          </w:tcPr>
          <w:p w14:paraId="13C8E15A" w14:textId="77777777" w:rsidR="00651E89" w:rsidRDefault="00651E89" w:rsidP="001F4871"/>
        </w:tc>
        <w:tc>
          <w:tcPr>
            <w:tcW w:w="992" w:type="dxa"/>
          </w:tcPr>
          <w:p w14:paraId="1C79FF75" w14:textId="77777777" w:rsidR="00651E89" w:rsidRDefault="00651E89" w:rsidP="001F4871"/>
        </w:tc>
        <w:tc>
          <w:tcPr>
            <w:tcW w:w="851" w:type="dxa"/>
          </w:tcPr>
          <w:p w14:paraId="0F49E31B" w14:textId="77777777" w:rsidR="00651E89" w:rsidRDefault="00651E89" w:rsidP="001F4871"/>
        </w:tc>
      </w:tr>
      <w:tr w:rsidR="00651E89" w14:paraId="69DA0B40" w14:textId="77777777" w:rsidTr="001F4871">
        <w:tc>
          <w:tcPr>
            <w:tcW w:w="2835" w:type="dxa"/>
            <w:vMerge/>
          </w:tcPr>
          <w:p w14:paraId="55D9AEEF" w14:textId="77777777" w:rsidR="00651E89" w:rsidRDefault="00651E89" w:rsidP="001F4871"/>
        </w:tc>
        <w:tc>
          <w:tcPr>
            <w:tcW w:w="3260" w:type="dxa"/>
          </w:tcPr>
          <w:p w14:paraId="1B18E9A8" w14:textId="77777777" w:rsidR="00651E89" w:rsidRDefault="00651E89" w:rsidP="001F4871"/>
          <w:p w14:paraId="25C89BEA" w14:textId="77777777" w:rsidR="00651E89" w:rsidRDefault="00651E89" w:rsidP="001F4871"/>
        </w:tc>
        <w:tc>
          <w:tcPr>
            <w:tcW w:w="993" w:type="dxa"/>
          </w:tcPr>
          <w:p w14:paraId="1C12173C" w14:textId="77777777" w:rsidR="00651E89" w:rsidRDefault="00651E89" w:rsidP="001F4871"/>
        </w:tc>
        <w:tc>
          <w:tcPr>
            <w:tcW w:w="992" w:type="dxa"/>
          </w:tcPr>
          <w:p w14:paraId="7D120740" w14:textId="77777777" w:rsidR="00651E89" w:rsidRDefault="00651E89" w:rsidP="001F4871"/>
        </w:tc>
        <w:tc>
          <w:tcPr>
            <w:tcW w:w="992" w:type="dxa"/>
          </w:tcPr>
          <w:p w14:paraId="37AD13C4" w14:textId="77777777" w:rsidR="00651E89" w:rsidRDefault="00651E89" w:rsidP="001F4871"/>
        </w:tc>
        <w:tc>
          <w:tcPr>
            <w:tcW w:w="851" w:type="dxa"/>
          </w:tcPr>
          <w:p w14:paraId="05DC273D" w14:textId="77777777" w:rsidR="00651E89" w:rsidRDefault="00651E89" w:rsidP="001F4871"/>
        </w:tc>
      </w:tr>
      <w:tr w:rsidR="00651E89" w14:paraId="0BC62FB1" w14:textId="77777777" w:rsidTr="001F4871">
        <w:tc>
          <w:tcPr>
            <w:tcW w:w="2835" w:type="dxa"/>
            <w:vMerge/>
          </w:tcPr>
          <w:p w14:paraId="6CEE8A03" w14:textId="77777777" w:rsidR="00651E89" w:rsidRDefault="00651E89" w:rsidP="001F4871"/>
        </w:tc>
        <w:tc>
          <w:tcPr>
            <w:tcW w:w="3260" w:type="dxa"/>
          </w:tcPr>
          <w:p w14:paraId="16318749" w14:textId="77777777" w:rsidR="00651E89" w:rsidRDefault="00651E89" w:rsidP="001F4871"/>
          <w:p w14:paraId="051FA81B" w14:textId="77777777" w:rsidR="00651E89" w:rsidRDefault="00651E89" w:rsidP="001F4871"/>
        </w:tc>
        <w:tc>
          <w:tcPr>
            <w:tcW w:w="993" w:type="dxa"/>
          </w:tcPr>
          <w:p w14:paraId="2A80CA35" w14:textId="77777777" w:rsidR="00651E89" w:rsidRDefault="00651E89" w:rsidP="001F4871"/>
        </w:tc>
        <w:tc>
          <w:tcPr>
            <w:tcW w:w="992" w:type="dxa"/>
          </w:tcPr>
          <w:p w14:paraId="29DA2826" w14:textId="77777777" w:rsidR="00651E89" w:rsidRDefault="00651E89" w:rsidP="001F4871"/>
        </w:tc>
        <w:tc>
          <w:tcPr>
            <w:tcW w:w="992" w:type="dxa"/>
          </w:tcPr>
          <w:p w14:paraId="31430BED" w14:textId="77777777" w:rsidR="00651E89" w:rsidRDefault="00651E89" w:rsidP="001F4871"/>
        </w:tc>
        <w:tc>
          <w:tcPr>
            <w:tcW w:w="851" w:type="dxa"/>
          </w:tcPr>
          <w:p w14:paraId="742D5FEE" w14:textId="77777777" w:rsidR="00651E89" w:rsidRDefault="00651E89" w:rsidP="001F4871"/>
        </w:tc>
      </w:tr>
      <w:tr w:rsidR="00651E89" w14:paraId="2A3A82BA" w14:textId="77777777" w:rsidTr="001F4871">
        <w:tc>
          <w:tcPr>
            <w:tcW w:w="2835" w:type="dxa"/>
            <w:vMerge/>
          </w:tcPr>
          <w:p w14:paraId="4D204116" w14:textId="77777777" w:rsidR="00651E89" w:rsidRDefault="00651E89" w:rsidP="001F4871"/>
        </w:tc>
        <w:tc>
          <w:tcPr>
            <w:tcW w:w="3260" w:type="dxa"/>
          </w:tcPr>
          <w:p w14:paraId="696DD423" w14:textId="77777777" w:rsidR="00651E89" w:rsidRDefault="00651E89" w:rsidP="001F4871"/>
          <w:p w14:paraId="3570392D" w14:textId="77777777" w:rsidR="00651E89" w:rsidRDefault="00651E89" w:rsidP="001F4871"/>
        </w:tc>
        <w:tc>
          <w:tcPr>
            <w:tcW w:w="993" w:type="dxa"/>
          </w:tcPr>
          <w:p w14:paraId="2D4E53DB" w14:textId="77777777" w:rsidR="00651E89" w:rsidRDefault="00651E89" w:rsidP="001F4871"/>
        </w:tc>
        <w:tc>
          <w:tcPr>
            <w:tcW w:w="992" w:type="dxa"/>
          </w:tcPr>
          <w:p w14:paraId="30F3D09A" w14:textId="77777777" w:rsidR="00651E89" w:rsidRDefault="00651E89" w:rsidP="001F4871"/>
        </w:tc>
        <w:tc>
          <w:tcPr>
            <w:tcW w:w="992" w:type="dxa"/>
          </w:tcPr>
          <w:p w14:paraId="149667D5" w14:textId="77777777" w:rsidR="00651E89" w:rsidRDefault="00651E89" w:rsidP="001F4871"/>
        </w:tc>
        <w:tc>
          <w:tcPr>
            <w:tcW w:w="851" w:type="dxa"/>
          </w:tcPr>
          <w:p w14:paraId="691A1F95" w14:textId="77777777" w:rsidR="00651E89" w:rsidRDefault="00651E89" w:rsidP="001F4871"/>
        </w:tc>
      </w:tr>
      <w:tr w:rsidR="00651E89" w14:paraId="2855CE7B" w14:textId="77777777" w:rsidTr="001F4871">
        <w:tc>
          <w:tcPr>
            <w:tcW w:w="2835" w:type="dxa"/>
            <w:vMerge/>
          </w:tcPr>
          <w:p w14:paraId="21B5ED1E" w14:textId="77777777" w:rsidR="00651E89" w:rsidRDefault="00651E89" w:rsidP="001F4871"/>
        </w:tc>
        <w:tc>
          <w:tcPr>
            <w:tcW w:w="3260" w:type="dxa"/>
          </w:tcPr>
          <w:p w14:paraId="5B565FAE" w14:textId="77777777" w:rsidR="00651E89" w:rsidRDefault="00651E89" w:rsidP="001F4871"/>
          <w:p w14:paraId="1BA17081" w14:textId="77777777" w:rsidR="00651E89" w:rsidRDefault="00651E89" w:rsidP="001F4871"/>
        </w:tc>
        <w:tc>
          <w:tcPr>
            <w:tcW w:w="993" w:type="dxa"/>
          </w:tcPr>
          <w:p w14:paraId="1B65B39F" w14:textId="77777777" w:rsidR="00651E89" w:rsidRDefault="00651E89" w:rsidP="001F4871"/>
        </w:tc>
        <w:tc>
          <w:tcPr>
            <w:tcW w:w="992" w:type="dxa"/>
          </w:tcPr>
          <w:p w14:paraId="27A89B6D" w14:textId="77777777" w:rsidR="00651E89" w:rsidRDefault="00651E89" w:rsidP="001F4871"/>
        </w:tc>
        <w:tc>
          <w:tcPr>
            <w:tcW w:w="992" w:type="dxa"/>
          </w:tcPr>
          <w:p w14:paraId="0A5F7513" w14:textId="77777777" w:rsidR="00651E89" w:rsidRDefault="00651E89" w:rsidP="001F4871"/>
        </w:tc>
        <w:tc>
          <w:tcPr>
            <w:tcW w:w="851" w:type="dxa"/>
          </w:tcPr>
          <w:p w14:paraId="0B1B1087" w14:textId="77777777" w:rsidR="00651E89" w:rsidRDefault="00651E89" w:rsidP="001F4871"/>
        </w:tc>
      </w:tr>
      <w:tr w:rsidR="00651E89" w14:paraId="2CF4348A" w14:textId="77777777" w:rsidTr="001F4871">
        <w:tc>
          <w:tcPr>
            <w:tcW w:w="2835" w:type="dxa"/>
            <w:vMerge w:val="restart"/>
            <w:vAlign w:val="center"/>
          </w:tcPr>
          <w:p w14:paraId="7EDF0A70" w14:textId="77777777" w:rsidR="00651E89" w:rsidRPr="00DF2F76" w:rsidRDefault="00651E89" w:rsidP="001F4871">
            <w:pPr>
              <w:jc w:val="center"/>
              <w:rPr>
                <w:sz w:val="23"/>
                <w:szCs w:val="23"/>
              </w:rPr>
            </w:pPr>
          </w:p>
          <w:p w14:paraId="4DA06F03" w14:textId="77777777" w:rsidR="00651E89" w:rsidRPr="00DF2F76" w:rsidRDefault="00651E89" w:rsidP="001F4871">
            <w:pPr>
              <w:jc w:val="center"/>
              <w:rPr>
                <w:sz w:val="23"/>
                <w:szCs w:val="23"/>
              </w:rPr>
            </w:pPr>
          </w:p>
          <w:p w14:paraId="1ECF978A" w14:textId="77777777" w:rsidR="00651E89" w:rsidRPr="00DF2F76" w:rsidRDefault="00651E89" w:rsidP="001F4871">
            <w:pPr>
              <w:jc w:val="center"/>
              <w:rPr>
                <w:sz w:val="23"/>
                <w:szCs w:val="23"/>
              </w:rPr>
            </w:pPr>
            <w:r w:rsidRPr="00DF2F76">
              <w:rPr>
                <w:sz w:val="23"/>
                <w:szCs w:val="23"/>
              </w:rPr>
              <w:t>Dieta, nutná úprava stravy:</w:t>
            </w:r>
          </w:p>
        </w:tc>
        <w:tc>
          <w:tcPr>
            <w:tcW w:w="7088" w:type="dxa"/>
            <w:gridSpan w:val="5"/>
          </w:tcPr>
          <w:p w14:paraId="1CF54D9F" w14:textId="77777777" w:rsidR="00651E89" w:rsidRDefault="00651E89" w:rsidP="001F4871"/>
          <w:p w14:paraId="09AF80FE" w14:textId="77777777" w:rsidR="00651E89" w:rsidRDefault="00651E89" w:rsidP="001F4871"/>
        </w:tc>
      </w:tr>
      <w:tr w:rsidR="00651E89" w14:paraId="3177168B" w14:textId="77777777" w:rsidTr="001F4871">
        <w:tc>
          <w:tcPr>
            <w:tcW w:w="2835" w:type="dxa"/>
            <w:vMerge/>
          </w:tcPr>
          <w:p w14:paraId="2F9068AD" w14:textId="77777777" w:rsidR="00651E89" w:rsidRPr="00DF2F76" w:rsidRDefault="00651E89" w:rsidP="001F4871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5"/>
          </w:tcPr>
          <w:p w14:paraId="520C86D2" w14:textId="77777777" w:rsidR="00651E89" w:rsidRDefault="00651E89" w:rsidP="001F4871"/>
          <w:p w14:paraId="459CF530" w14:textId="77777777" w:rsidR="00651E89" w:rsidRDefault="00651E89" w:rsidP="001F4871"/>
        </w:tc>
      </w:tr>
      <w:tr w:rsidR="00651E89" w14:paraId="48E92737" w14:textId="77777777" w:rsidTr="001F4871">
        <w:tc>
          <w:tcPr>
            <w:tcW w:w="2835" w:type="dxa"/>
            <w:vMerge/>
          </w:tcPr>
          <w:p w14:paraId="40A89FBF" w14:textId="77777777" w:rsidR="00651E89" w:rsidRPr="00DF2F76" w:rsidRDefault="00651E89" w:rsidP="001F4871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5"/>
          </w:tcPr>
          <w:p w14:paraId="200546A5" w14:textId="77777777" w:rsidR="00651E89" w:rsidRDefault="00651E89" w:rsidP="001F4871"/>
          <w:p w14:paraId="0573DCC5" w14:textId="77777777" w:rsidR="00651E89" w:rsidRDefault="00651E89" w:rsidP="001F4871"/>
        </w:tc>
      </w:tr>
      <w:tr w:rsidR="00651E89" w14:paraId="63AB5F61" w14:textId="77777777" w:rsidTr="001F4871">
        <w:tc>
          <w:tcPr>
            <w:tcW w:w="2835" w:type="dxa"/>
            <w:vMerge w:val="restart"/>
            <w:vAlign w:val="center"/>
          </w:tcPr>
          <w:p w14:paraId="339244EB" w14:textId="77777777" w:rsidR="00651E89" w:rsidRPr="00DF2F76" w:rsidRDefault="00651E89" w:rsidP="001F4871">
            <w:pPr>
              <w:jc w:val="center"/>
              <w:rPr>
                <w:sz w:val="23"/>
                <w:szCs w:val="23"/>
              </w:rPr>
            </w:pPr>
            <w:r w:rsidRPr="00DF2F76">
              <w:rPr>
                <w:sz w:val="23"/>
                <w:szCs w:val="23"/>
              </w:rPr>
              <w:t>Plánovaná vyšetření v době pobytu:</w:t>
            </w:r>
          </w:p>
        </w:tc>
        <w:tc>
          <w:tcPr>
            <w:tcW w:w="7088" w:type="dxa"/>
            <w:gridSpan w:val="5"/>
          </w:tcPr>
          <w:p w14:paraId="0D6AC058" w14:textId="77777777" w:rsidR="00651E89" w:rsidRDefault="00651E89" w:rsidP="001F4871"/>
          <w:p w14:paraId="5361A2B2" w14:textId="77777777" w:rsidR="00651E89" w:rsidRDefault="00651E89" w:rsidP="001F4871"/>
        </w:tc>
      </w:tr>
      <w:tr w:rsidR="00651E89" w14:paraId="7845607A" w14:textId="77777777" w:rsidTr="001F4871">
        <w:tc>
          <w:tcPr>
            <w:tcW w:w="2835" w:type="dxa"/>
            <w:vMerge/>
          </w:tcPr>
          <w:p w14:paraId="4076E87A" w14:textId="77777777" w:rsidR="00651E89" w:rsidRPr="00DF2F76" w:rsidRDefault="00651E89" w:rsidP="001F4871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5"/>
          </w:tcPr>
          <w:p w14:paraId="2CC15ACD" w14:textId="77777777" w:rsidR="00651E89" w:rsidRDefault="00651E89" w:rsidP="001F4871"/>
          <w:p w14:paraId="10C53315" w14:textId="77777777" w:rsidR="00651E89" w:rsidRDefault="00651E89" w:rsidP="001F4871"/>
        </w:tc>
      </w:tr>
      <w:tr w:rsidR="00651E89" w14:paraId="62ED407A" w14:textId="77777777" w:rsidTr="001F4871">
        <w:tc>
          <w:tcPr>
            <w:tcW w:w="2835" w:type="dxa"/>
            <w:vMerge/>
          </w:tcPr>
          <w:p w14:paraId="18931CD6" w14:textId="77777777" w:rsidR="00651E89" w:rsidRPr="00DF2F76" w:rsidRDefault="00651E89" w:rsidP="001F4871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5"/>
          </w:tcPr>
          <w:p w14:paraId="5EC6029A" w14:textId="77777777" w:rsidR="00651E89" w:rsidRDefault="00651E89" w:rsidP="001F4871"/>
          <w:p w14:paraId="6D5EA502" w14:textId="77777777" w:rsidR="00651E89" w:rsidRDefault="00651E89" w:rsidP="001F4871"/>
        </w:tc>
      </w:tr>
      <w:tr w:rsidR="00651E89" w14:paraId="5672CC87" w14:textId="77777777" w:rsidTr="001F4871">
        <w:tc>
          <w:tcPr>
            <w:tcW w:w="2835" w:type="dxa"/>
            <w:vMerge w:val="restart"/>
            <w:vAlign w:val="center"/>
          </w:tcPr>
          <w:p w14:paraId="42CF60D0" w14:textId="77777777" w:rsidR="00651E89" w:rsidRPr="00DF2F76" w:rsidRDefault="00651E89" w:rsidP="001F487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2F76">
              <w:rPr>
                <w:rFonts w:ascii="Times New Roman" w:hAnsi="Times New Roman" w:cs="Times New Roman"/>
                <w:sz w:val="23"/>
                <w:szCs w:val="23"/>
              </w:rPr>
              <w:t>Zvláštní péče: (např.: převazy, aplikace inzulínu, ošetřovatelská rehabilitace, infuzní terapie)</w:t>
            </w:r>
          </w:p>
          <w:p w14:paraId="28C1D2E5" w14:textId="77777777" w:rsidR="00651E89" w:rsidRPr="00DF2F76" w:rsidRDefault="00651E89" w:rsidP="001F48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5"/>
          </w:tcPr>
          <w:p w14:paraId="2EC47209" w14:textId="77777777" w:rsidR="00651E89" w:rsidRDefault="00651E89" w:rsidP="001F4871"/>
          <w:p w14:paraId="41578AC0" w14:textId="77777777" w:rsidR="00651E89" w:rsidRDefault="00651E89" w:rsidP="001F4871"/>
        </w:tc>
      </w:tr>
      <w:tr w:rsidR="00651E89" w14:paraId="4E02EFD9" w14:textId="77777777" w:rsidTr="001F4871">
        <w:tc>
          <w:tcPr>
            <w:tcW w:w="2835" w:type="dxa"/>
            <w:vMerge/>
          </w:tcPr>
          <w:p w14:paraId="0D1D3CA6" w14:textId="77777777" w:rsidR="00651E89" w:rsidRDefault="00651E89" w:rsidP="001F4871"/>
        </w:tc>
        <w:tc>
          <w:tcPr>
            <w:tcW w:w="7088" w:type="dxa"/>
            <w:gridSpan w:val="5"/>
          </w:tcPr>
          <w:p w14:paraId="35AC6B78" w14:textId="77777777" w:rsidR="00651E89" w:rsidRDefault="00651E89" w:rsidP="001F4871"/>
          <w:p w14:paraId="32A3B928" w14:textId="77777777" w:rsidR="00651E89" w:rsidRDefault="00651E89" w:rsidP="001F4871"/>
        </w:tc>
      </w:tr>
      <w:tr w:rsidR="00651E89" w14:paraId="1B07FB06" w14:textId="77777777" w:rsidTr="001F4871">
        <w:tc>
          <w:tcPr>
            <w:tcW w:w="2835" w:type="dxa"/>
            <w:vMerge/>
          </w:tcPr>
          <w:p w14:paraId="61B83A23" w14:textId="77777777" w:rsidR="00651E89" w:rsidRDefault="00651E89" w:rsidP="001F4871"/>
        </w:tc>
        <w:tc>
          <w:tcPr>
            <w:tcW w:w="7088" w:type="dxa"/>
            <w:gridSpan w:val="5"/>
          </w:tcPr>
          <w:p w14:paraId="739B368A" w14:textId="77777777" w:rsidR="00651E89" w:rsidRDefault="00651E89" w:rsidP="001F4871"/>
          <w:p w14:paraId="24884691" w14:textId="77777777" w:rsidR="00651E89" w:rsidRDefault="00651E89" w:rsidP="001F4871"/>
        </w:tc>
      </w:tr>
    </w:tbl>
    <w:p w14:paraId="1C35E08F" w14:textId="77777777" w:rsidR="00651E89" w:rsidRDefault="00651E89" w:rsidP="00651E89">
      <w:pPr>
        <w:rPr>
          <w:szCs w:val="20"/>
        </w:rPr>
      </w:pPr>
    </w:p>
    <w:p w14:paraId="59F49D72" w14:textId="77777777" w:rsidR="00651E89" w:rsidRDefault="00651E89" w:rsidP="00651E89">
      <w:pPr>
        <w:rPr>
          <w:szCs w:val="20"/>
        </w:rPr>
      </w:pPr>
    </w:p>
    <w:p w14:paraId="193B2C92" w14:textId="35456927" w:rsidR="00651E89" w:rsidRPr="00651E89" w:rsidRDefault="00651E89">
      <w:pPr>
        <w:rPr>
          <w:b/>
          <w:bCs/>
        </w:rPr>
      </w:pPr>
      <w:r w:rsidRPr="00651E89">
        <w:rPr>
          <w:b/>
          <w:bCs/>
        </w:rPr>
        <w:lastRenderedPageBreak/>
        <w:t>SEBEOBSLUHA</w:t>
      </w:r>
    </w:p>
    <w:p w14:paraId="1FEF1D69" w14:textId="77777777" w:rsidR="00651E89" w:rsidRDefault="00651E89"/>
    <w:p w14:paraId="6CEE485A" w14:textId="013E69EA" w:rsidR="00651E89" w:rsidRDefault="00651E89">
      <w:r>
        <w:t xml:space="preserve">Je schopen chůze bez cizí pomoci: </w:t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7872DC11" w14:textId="77777777" w:rsidR="00651E89" w:rsidRDefault="00651E89"/>
    <w:p w14:paraId="42CD5FD8" w14:textId="4AF42287" w:rsidR="00651E89" w:rsidRDefault="00651E89">
      <w:r>
        <w:t>Kompenzační pomůcky:</w:t>
      </w:r>
      <w:r>
        <w:tab/>
        <w:t>hůl</w:t>
      </w:r>
      <w:r>
        <w:tab/>
        <w:t>francouzské hole</w:t>
      </w:r>
      <w:r>
        <w:tab/>
        <w:t>chodítko</w:t>
      </w:r>
      <w:r>
        <w:tab/>
        <w:t>vysoké chodítko</w:t>
      </w:r>
    </w:p>
    <w:p w14:paraId="7EB0B94D" w14:textId="77777777" w:rsidR="00651E89" w:rsidRDefault="00651E89"/>
    <w:p w14:paraId="53E8264A" w14:textId="6207290D" w:rsidR="00651E89" w:rsidRDefault="00651E89">
      <w:r>
        <w:tab/>
      </w:r>
      <w:r>
        <w:tab/>
      </w:r>
      <w:r>
        <w:tab/>
      </w:r>
      <w:r>
        <w:tab/>
        <w:t>invalidní vozík</w:t>
      </w:r>
      <w:r>
        <w:tab/>
        <w:t>brýle</w:t>
      </w:r>
      <w:r>
        <w:tab/>
        <w:t>sluchadlo</w:t>
      </w:r>
      <w:r>
        <w:tab/>
        <w:t>zubní náhrada</w:t>
      </w:r>
      <w:r>
        <w:tab/>
      </w:r>
    </w:p>
    <w:p w14:paraId="470B63EE" w14:textId="77777777" w:rsidR="00651E89" w:rsidRDefault="00651E89"/>
    <w:p w14:paraId="1042EDED" w14:textId="38EAEBC4" w:rsidR="00651E89" w:rsidRDefault="00651E89">
      <w:r>
        <w:t>Zrak:</w:t>
      </w:r>
      <w:r>
        <w:tab/>
      </w:r>
      <w:r>
        <w:tab/>
        <w:t xml:space="preserve">normální </w:t>
      </w:r>
      <w:r>
        <w:tab/>
        <w:t>zhoršený</w:t>
      </w:r>
      <w:r>
        <w:tab/>
        <w:t>zbytky zraku</w:t>
      </w:r>
      <w:r>
        <w:tab/>
      </w:r>
      <w:r>
        <w:tab/>
        <w:t>nevidomý</w:t>
      </w:r>
    </w:p>
    <w:p w14:paraId="3148A121" w14:textId="77777777" w:rsidR="00651E89" w:rsidRDefault="00651E89"/>
    <w:p w14:paraId="01BA8072" w14:textId="2434659A" w:rsidR="00651E89" w:rsidRDefault="00651E89">
      <w:r>
        <w:t>Sluch:</w:t>
      </w:r>
      <w:r>
        <w:tab/>
      </w:r>
      <w:r>
        <w:tab/>
        <w:t>normální</w:t>
      </w:r>
      <w:r>
        <w:tab/>
        <w:t>nedoslýchavost</w:t>
      </w:r>
      <w:r>
        <w:tab/>
      </w:r>
      <w:r w:rsidR="00EF1210">
        <w:t>zbytky sluchu</w:t>
      </w:r>
      <w:r w:rsidR="00EF1210">
        <w:tab/>
      </w:r>
      <w:r w:rsidR="00EF1210">
        <w:tab/>
        <w:t>neslyšící</w:t>
      </w:r>
    </w:p>
    <w:p w14:paraId="420942FA" w14:textId="77777777" w:rsidR="00EF1210" w:rsidRDefault="00EF1210"/>
    <w:p w14:paraId="62689A43" w14:textId="4E65B257" w:rsidR="00EF1210" w:rsidRDefault="006D7937">
      <w:r>
        <w:t>Je upoután/a na lůžko:</w:t>
      </w:r>
      <w:r>
        <w:tab/>
        <w:t>trvale</w:t>
      </w:r>
      <w:r>
        <w:tab/>
      </w:r>
      <w:r>
        <w:tab/>
        <w:t>převážně</w:t>
      </w:r>
      <w:r>
        <w:tab/>
        <w:t>vůbec</w:t>
      </w:r>
    </w:p>
    <w:p w14:paraId="3B5D6161" w14:textId="77777777" w:rsidR="006D7937" w:rsidRDefault="006D7937"/>
    <w:p w14:paraId="70FEECCC" w14:textId="2FD214E2" w:rsidR="006D7937" w:rsidRDefault="006D7937">
      <w:r>
        <w:t xml:space="preserve">Je schopen/na se sám/a obléknout: </w:t>
      </w:r>
      <w:r>
        <w:tab/>
      </w:r>
      <w:r>
        <w:tab/>
        <w:t>Ano</w:t>
      </w:r>
      <w:r>
        <w:tab/>
      </w:r>
      <w:r>
        <w:tab/>
        <w:t>Ne</w:t>
      </w:r>
      <w:r>
        <w:tab/>
        <w:t>S pomocí</w:t>
      </w:r>
    </w:p>
    <w:p w14:paraId="25E64D48" w14:textId="77777777" w:rsidR="006D7937" w:rsidRDefault="006D7937"/>
    <w:p w14:paraId="79515202" w14:textId="2CAE5425" w:rsidR="006D7937" w:rsidRDefault="006D7937">
      <w:r>
        <w:t>Je schopen/na se sám/a najíst, napít:</w:t>
      </w:r>
      <w:r>
        <w:tab/>
      </w:r>
      <w:r>
        <w:tab/>
        <w:t>Ano</w:t>
      </w:r>
      <w:r>
        <w:tab/>
      </w:r>
      <w:r>
        <w:tab/>
        <w:t>Ne</w:t>
      </w:r>
      <w:r>
        <w:tab/>
        <w:t>S pomocí</w:t>
      </w:r>
    </w:p>
    <w:p w14:paraId="6BDE54ED" w14:textId="77777777" w:rsidR="006D7937" w:rsidRDefault="006D7937"/>
    <w:p w14:paraId="1C781112" w14:textId="65A8DAF1" w:rsidR="006D7937" w:rsidRDefault="006D7937">
      <w:r>
        <w:t>Je schopen/na se sám/a vykoupat:</w:t>
      </w:r>
      <w:r>
        <w:tab/>
      </w:r>
      <w:r>
        <w:tab/>
        <w:t>Ano</w:t>
      </w:r>
      <w:r>
        <w:tab/>
      </w:r>
      <w:r>
        <w:tab/>
        <w:t>Ne</w:t>
      </w:r>
      <w:r>
        <w:tab/>
        <w:t>S pomocí</w:t>
      </w:r>
    </w:p>
    <w:p w14:paraId="495E8CA4" w14:textId="77777777" w:rsidR="006D7937" w:rsidRDefault="006D7937"/>
    <w:p w14:paraId="6475EC12" w14:textId="6C1C4CF1" w:rsidR="006D7937" w:rsidRDefault="006D7937">
      <w:r>
        <w:t>Je inkontinentní:</w:t>
      </w:r>
      <w:r>
        <w:tab/>
      </w:r>
      <w:r>
        <w:tab/>
        <w:t>trvale</w:t>
      </w:r>
      <w:r>
        <w:tab/>
      </w:r>
      <w:r>
        <w:tab/>
        <w:t>občas</w:t>
      </w:r>
      <w:r>
        <w:tab/>
      </w:r>
      <w:r>
        <w:tab/>
        <w:t>jen v noci</w:t>
      </w:r>
      <w:r>
        <w:tab/>
      </w:r>
      <w:r>
        <w:tab/>
        <w:t>vůbec</w:t>
      </w:r>
    </w:p>
    <w:p w14:paraId="3CC6B3D8" w14:textId="77777777" w:rsidR="006D7937" w:rsidRDefault="006D7937"/>
    <w:p w14:paraId="27365FE4" w14:textId="155A9B19" w:rsidR="006D7937" w:rsidRDefault="006D7937">
      <w:r>
        <w:t>Pokud ano, uveďte stupeň inkontinence:</w:t>
      </w:r>
    </w:p>
    <w:p w14:paraId="08A74DA6" w14:textId="77777777" w:rsidR="006D7937" w:rsidRDefault="006D7937"/>
    <w:p w14:paraId="2F0FDB58" w14:textId="3F50958B" w:rsidR="006D7937" w:rsidRDefault="006D7937">
      <w:r>
        <w:t xml:space="preserve">Je agresívní: </w:t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52060F3A" w14:textId="77777777" w:rsidR="006D7937" w:rsidRDefault="006D7937"/>
    <w:p w14:paraId="39083AA4" w14:textId="622F6702" w:rsidR="006D7937" w:rsidRDefault="006D7937">
      <w:proofErr w:type="spellStart"/>
      <w:r>
        <w:t>Abúsus</w:t>
      </w:r>
      <w:proofErr w:type="spellEnd"/>
      <w:r>
        <w:t xml:space="preserve"> alkoholu nebo návykových látek:</w:t>
      </w:r>
      <w:r>
        <w:tab/>
        <w:t>ANO</w:t>
      </w:r>
      <w:r>
        <w:tab/>
      </w:r>
      <w:r>
        <w:tab/>
        <w:t>NE</w:t>
      </w:r>
    </w:p>
    <w:p w14:paraId="51EA182F" w14:textId="77777777" w:rsidR="006D7937" w:rsidRDefault="006D7937"/>
    <w:p w14:paraId="71E62D41" w14:textId="2F9EE648" w:rsidR="006D7937" w:rsidRDefault="006D7937">
      <w:r>
        <w:t>Porucha kognitivních funkcí:</w:t>
      </w:r>
      <w:r>
        <w:tab/>
      </w:r>
      <w:r>
        <w:tab/>
      </w:r>
      <w:r>
        <w:tab/>
        <w:t>ANO</w:t>
      </w:r>
      <w:r>
        <w:tab/>
      </w:r>
      <w:r>
        <w:tab/>
        <w:t>NE</w:t>
      </w:r>
      <w:r>
        <w:tab/>
      </w:r>
      <w:r>
        <w:tab/>
        <w:t>nezjišťováno</w:t>
      </w:r>
    </w:p>
    <w:p w14:paraId="43100F5C" w14:textId="77777777" w:rsidR="006D7937" w:rsidRDefault="006D7937"/>
    <w:p w14:paraId="1BE9D6E9" w14:textId="5D76DC71" w:rsidR="006D7937" w:rsidRDefault="006D7937">
      <w:r>
        <w:t>Demence:</w:t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  <w:r>
        <w:tab/>
      </w:r>
      <w:r>
        <w:tab/>
        <w:t>nezjišťováno</w:t>
      </w:r>
    </w:p>
    <w:p w14:paraId="26FC65AD" w14:textId="77777777" w:rsidR="006D7937" w:rsidRDefault="006D7937"/>
    <w:p w14:paraId="03415BF2" w14:textId="5509C116" w:rsidR="006D7937" w:rsidRDefault="006D7937">
      <w:r>
        <w:t>V evidenci odborné ambulance:</w:t>
      </w:r>
      <w:r>
        <w:tab/>
      </w:r>
      <w:r>
        <w:tab/>
        <w:t>ANO</w:t>
      </w:r>
      <w:r>
        <w:tab/>
      </w:r>
      <w:r>
        <w:tab/>
        <w:t>NE</w:t>
      </w:r>
    </w:p>
    <w:p w14:paraId="4BAB02B1" w14:textId="77777777" w:rsidR="006D7937" w:rsidRDefault="006D7937"/>
    <w:p w14:paraId="7664BF82" w14:textId="7D1DB0CE" w:rsidR="006D7937" w:rsidRDefault="006D7937">
      <w:r>
        <w:t>Pokud ano, které:</w:t>
      </w:r>
    </w:p>
    <w:p w14:paraId="72CDB62B" w14:textId="77777777" w:rsidR="006D7937" w:rsidRDefault="006D7937"/>
    <w:p w14:paraId="214BDEBF" w14:textId="4650AB28" w:rsidR="006D7937" w:rsidRDefault="006D7937">
      <w:r>
        <w:t>Potřebuje specifickou péči:</w:t>
      </w:r>
      <w:r>
        <w:tab/>
      </w:r>
      <w:r>
        <w:tab/>
      </w:r>
      <w:r>
        <w:tab/>
      </w:r>
      <w:r w:rsidR="006642B7">
        <w:t>ANO</w:t>
      </w:r>
      <w:r w:rsidR="006642B7">
        <w:tab/>
      </w:r>
      <w:r w:rsidR="006642B7">
        <w:tab/>
        <w:t>NE</w:t>
      </w:r>
    </w:p>
    <w:p w14:paraId="1376A1C2" w14:textId="77777777" w:rsidR="006642B7" w:rsidRDefault="006642B7"/>
    <w:p w14:paraId="2AE7C1EE" w14:textId="4D5446E1" w:rsidR="006642B7" w:rsidRDefault="006642B7">
      <w:r>
        <w:t>Pokud ano, jakou:</w:t>
      </w:r>
    </w:p>
    <w:p w14:paraId="1063804C" w14:textId="77777777" w:rsidR="006642B7" w:rsidRDefault="006642B7"/>
    <w:p w14:paraId="5D778F05" w14:textId="2A8F6DDF" w:rsidR="006642B7" w:rsidRDefault="006642B7">
      <w:r>
        <w:t>Je schopen/na samostatně jednat při uzavírání smlouvy o poskytnutí sociální služby:</w:t>
      </w:r>
    </w:p>
    <w:p w14:paraId="795ACF2D" w14:textId="77777777" w:rsidR="006642B7" w:rsidRDefault="006642B7"/>
    <w:p w14:paraId="22095256" w14:textId="0908DBBC" w:rsidR="006642B7" w:rsidRDefault="006642B7">
      <w:r>
        <w:t>ANO</w:t>
      </w:r>
      <w:r>
        <w:tab/>
      </w:r>
      <w:r>
        <w:tab/>
        <w:t>NE</w:t>
      </w:r>
    </w:p>
    <w:p w14:paraId="634494C4" w14:textId="77777777" w:rsidR="006642B7" w:rsidRDefault="006642B7"/>
    <w:p w14:paraId="3EC8E035" w14:textId="02C447CE" w:rsidR="006642B7" w:rsidRDefault="006642B7">
      <w:r>
        <w:t>Očkování proti Covid -19:</w:t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7FE8CEAE" w14:textId="77777777" w:rsidR="006642B7" w:rsidRDefault="006642B7"/>
    <w:p w14:paraId="4564F4CE" w14:textId="2EA35093" w:rsidR="006642B7" w:rsidRDefault="006642B7">
      <w:r>
        <w:t>Pokud ano, jakou očkovací látkou, kdy:</w:t>
      </w:r>
    </w:p>
    <w:p w14:paraId="028EBEED" w14:textId="77777777" w:rsidR="006642B7" w:rsidRDefault="006642B7"/>
    <w:p w14:paraId="35847C16" w14:textId="77777777" w:rsidR="006642B7" w:rsidRDefault="006642B7"/>
    <w:p w14:paraId="2B2B4BCE" w14:textId="77777777" w:rsidR="006642B7" w:rsidRDefault="006642B7"/>
    <w:p w14:paraId="1241A246" w14:textId="77777777" w:rsidR="006642B7" w:rsidRDefault="006642B7"/>
    <w:p w14:paraId="0F4810A4" w14:textId="6CC26CA9" w:rsidR="006642B7" w:rsidRDefault="006642B7">
      <w:r>
        <w:t>Praktický lékař (jméno, příjmení, titul):</w:t>
      </w:r>
    </w:p>
    <w:p w14:paraId="29BC3E3A" w14:textId="77777777" w:rsidR="006642B7" w:rsidRDefault="006642B7"/>
    <w:p w14:paraId="256208B2" w14:textId="4FAFD192" w:rsidR="006642B7" w:rsidRDefault="006642B7">
      <w:r>
        <w:t>Adresa praktického lékaře:</w:t>
      </w:r>
    </w:p>
    <w:p w14:paraId="6F15EDFF" w14:textId="77777777" w:rsidR="006642B7" w:rsidRDefault="006642B7"/>
    <w:p w14:paraId="5277575E" w14:textId="7120EB97" w:rsidR="006642B7" w:rsidRDefault="006642B7">
      <w:r>
        <w:t>Kontakt na praktického lékaře:</w:t>
      </w:r>
    </w:p>
    <w:p w14:paraId="355DDB49" w14:textId="77777777" w:rsidR="006642B7" w:rsidRDefault="006642B7"/>
    <w:p w14:paraId="0E82EDF9" w14:textId="58444447" w:rsidR="006642B7" w:rsidRDefault="006642B7">
      <w:r>
        <w:t>Potvrzuji, že zdravotní stav žadatele nevyžaduje léčení a trvalé odborné ošetřování v lůžkovém zdravotnickém zařízení. Dále potvrzuji, že t. č. u nemocného není známek akutního onemocnění infekčního či přenosného (střevní infekce, TBC, Covid-19, svrab), psychiatrického s výrazným neklidem, somatického vyžadujícího specifickou péči a že žadatel není nebezpečný sobě ani třetím osobám.</w:t>
      </w:r>
    </w:p>
    <w:p w14:paraId="243DC7A6" w14:textId="77777777" w:rsidR="006642B7" w:rsidRDefault="006642B7"/>
    <w:p w14:paraId="47DAD7D7" w14:textId="77777777" w:rsidR="006642B7" w:rsidRDefault="006642B7"/>
    <w:p w14:paraId="0D4B4C9E" w14:textId="0B1A894D" w:rsidR="006642B7" w:rsidRDefault="006642B7">
      <w:r>
        <w:t>Místo, datum: ……………………….</w:t>
      </w:r>
    </w:p>
    <w:p w14:paraId="14CEE69A" w14:textId="77777777" w:rsidR="006642B7" w:rsidRDefault="006642B7"/>
    <w:p w14:paraId="7AF1B358" w14:textId="77777777" w:rsidR="006642B7" w:rsidRDefault="006642B7"/>
    <w:p w14:paraId="2EF3BED9" w14:textId="77777777" w:rsidR="006642B7" w:rsidRDefault="006642B7"/>
    <w:p w14:paraId="456A9821" w14:textId="77777777" w:rsidR="006642B7" w:rsidRDefault="006642B7"/>
    <w:p w14:paraId="2CE00E05" w14:textId="77777777" w:rsidR="006642B7" w:rsidRDefault="006642B7"/>
    <w:p w14:paraId="5E750FC7" w14:textId="77777777" w:rsidR="006642B7" w:rsidRDefault="006642B7"/>
    <w:p w14:paraId="1A7FDA33" w14:textId="6428F03F" w:rsidR="006642B7" w:rsidRDefault="006642B7"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534486F3" w14:textId="25952BE6" w:rsidR="006642B7" w:rsidRDefault="006642B7">
      <w:r>
        <w:tab/>
      </w:r>
      <w:r>
        <w:tab/>
      </w:r>
      <w:r>
        <w:tab/>
      </w:r>
      <w:r>
        <w:tab/>
      </w:r>
      <w:r>
        <w:tab/>
        <w:t>Razítko a podpis lékaře, který žádost vyplnil</w:t>
      </w:r>
    </w:p>
    <w:sectPr w:rsidR="0066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846"/>
    <w:multiLevelType w:val="hybridMultilevel"/>
    <w:tmpl w:val="B9F219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95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89"/>
    <w:rsid w:val="00651E89"/>
    <w:rsid w:val="006642B7"/>
    <w:rsid w:val="00686223"/>
    <w:rsid w:val="006D7937"/>
    <w:rsid w:val="00E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3669"/>
  <w15:chartTrackingRefBased/>
  <w15:docId w15:val="{78373A36-ADEB-46BF-994D-4D224D8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651E89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table" w:styleId="Mkatabulky">
    <w:name w:val="Table Grid"/>
    <w:basedOn w:val="Normlntabulka"/>
    <w:rsid w:val="00651E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E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Vojvodík Jan</dc:creator>
  <cp:keywords/>
  <dc:description/>
  <cp:lastModifiedBy>Mgr. Bc. Jan Vojvodík MBA, DOMOV DOMA</cp:lastModifiedBy>
  <cp:revision>2</cp:revision>
  <dcterms:created xsi:type="dcterms:W3CDTF">2023-09-08T12:28:00Z</dcterms:created>
  <dcterms:modified xsi:type="dcterms:W3CDTF">2023-09-08T12:28:00Z</dcterms:modified>
</cp:coreProperties>
</file>